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0204"/>
      </w:tblGrid>
      <w:tr w:rsidR="001C1F6C" w:rsidRPr="00B3756B" w14:paraId="7F7D29A8" w14:textId="77777777" w:rsidTr="00DA24A6">
        <w:tc>
          <w:tcPr>
            <w:tcW w:w="10970" w:type="dxa"/>
            <w:shd w:val="clear" w:color="auto" w:fill="808080" w:themeFill="background1" w:themeFillShade="80"/>
          </w:tcPr>
          <w:p w14:paraId="3734CBDA" w14:textId="0C3665B3" w:rsidR="001C1F6C" w:rsidRPr="00B3756B" w:rsidRDefault="001C1F6C" w:rsidP="00B3756B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color w:val="FFFFFF" w:themeColor="background1"/>
                <w:kern w:val="0"/>
                <w:sz w:val="22"/>
              </w:rPr>
            </w:pPr>
            <w:bookmarkStart w:id="0" w:name="_Hlk11928856"/>
            <w:r w:rsidRPr="00B3756B">
              <w:rPr>
                <w:rFonts w:ascii="游ゴシック" w:eastAsia="游ゴシック" w:hAnsi="游ゴシック" w:cs="ＭＳ Ｐゴシック" w:hint="eastAsia"/>
                <w:b/>
                <w:color w:val="FFFFFF" w:themeColor="background1"/>
                <w:kern w:val="0"/>
                <w:sz w:val="22"/>
              </w:rPr>
              <w:t>Word</w:t>
            </w:r>
            <w:r w:rsidR="00B3756B" w:rsidRPr="00B3756B">
              <w:rPr>
                <w:rFonts w:ascii="游ゴシック" w:eastAsia="游ゴシック" w:hAnsi="游ゴシック" w:cs="ＭＳ Ｐゴシック" w:hint="eastAsia"/>
                <w:b/>
                <w:color w:val="FFFFFF" w:themeColor="background1"/>
                <w:kern w:val="0"/>
                <w:sz w:val="22"/>
              </w:rPr>
              <w:t>のままデータ</w:t>
            </w:r>
            <w:r w:rsidRPr="00B3756B">
              <w:rPr>
                <w:rFonts w:ascii="游ゴシック" w:eastAsia="游ゴシック" w:hAnsi="游ゴシック" w:cs="ＭＳ Ｐゴシック" w:hint="eastAsia"/>
                <w:b/>
                <w:color w:val="FFFFFF" w:themeColor="background1"/>
                <w:kern w:val="0"/>
                <w:sz w:val="22"/>
              </w:rPr>
              <w:t>送付ください【都道府県 ⇒ 三井住友海上文化財団】</w:t>
            </w:r>
          </w:p>
        </w:tc>
      </w:tr>
    </w:tbl>
    <w:p w14:paraId="58E674A6" w14:textId="77777777" w:rsidR="0087034B" w:rsidRDefault="0087034B" w:rsidP="0087034B">
      <w:pPr>
        <w:widowControl/>
        <w:autoSpaceDE w:val="0"/>
        <w:autoSpaceDN w:val="0"/>
        <w:snapToGrid w:val="0"/>
        <w:jc w:val="center"/>
        <w:rPr>
          <w:rFonts w:ascii="游ゴシック" w:eastAsia="游ゴシック" w:hAnsi="游ゴシック" w:cs="ＭＳ Ｐゴシック"/>
          <w:b/>
          <w:kern w:val="0"/>
          <w:sz w:val="22"/>
        </w:rPr>
      </w:pPr>
    </w:p>
    <w:p w14:paraId="4A7707C3" w14:textId="132574BB" w:rsidR="0087034B" w:rsidRDefault="00017990" w:rsidP="0087034B">
      <w:pPr>
        <w:widowControl/>
        <w:autoSpaceDE w:val="0"/>
        <w:autoSpaceDN w:val="0"/>
        <w:snapToGrid w:val="0"/>
        <w:jc w:val="center"/>
        <w:rPr>
          <w:rFonts w:ascii="游ゴシック" w:eastAsia="游ゴシック" w:hAnsi="游ゴシック" w:cs="ＭＳ Ｐゴシック"/>
          <w:b/>
          <w:kern w:val="0"/>
          <w:sz w:val="22"/>
        </w:rPr>
      </w:pPr>
      <w:r>
        <w:rPr>
          <w:rFonts w:ascii="游ゴシック" w:eastAsia="游ゴシック" w:hAnsi="游ゴシック" w:cs="ＭＳ Ｐゴシック" w:hint="eastAsia"/>
          <w:b/>
          <w:kern w:val="0"/>
          <w:sz w:val="22"/>
        </w:rPr>
        <w:t>令和５</w:t>
      </w:r>
      <w:r w:rsidR="001C1F6C" w:rsidRPr="00032FAE">
        <w:rPr>
          <w:rFonts w:ascii="游ゴシック" w:eastAsia="游ゴシック" w:hAnsi="游ゴシック" w:cs="ＭＳ Ｐゴシック" w:hint="eastAsia"/>
          <w:b/>
          <w:kern w:val="0"/>
          <w:sz w:val="22"/>
        </w:rPr>
        <w:t>年度「地域住民のためのコンサート」（「三井住友海上文化財団 ときめくひととき」公演）</w:t>
      </w:r>
    </w:p>
    <w:p w14:paraId="558F4751" w14:textId="400D9BF1" w:rsidR="008F1D15" w:rsidRDefault="001C1F6C" w:rsidP="0087034B">
      <w:pPr>
        <w:widowControl/>
        <w:autoSpaceDE w:val="0"/>
        <w:autoSpaceDN w:val="0"/>
        <w:snapToGrid w:val="0"/>
        <w:jc w:val="center"/>
        <w:rPr>
          <w:rFonts w:ascii="游ゴシック" w:eastAsia="游ゴシック" w:hAnsi="游ゴシック" w:cs="ＭＳ Ｐゴシック"/>
          <w:b/>
          <w:kern w:val="0"/>
          <w:sz w:val="22"/>
        </w:rPr>
      </w:pPr>
      <w:r w:rsidRPr="00032FAE">
        <w:rPr>
          <w:rFonts w:ascii="游ゴシック" w:eastAsia="游ゴシック" w:hAnsi="游ゴシック" w:cs="ＭＳ Ｐゴシック" w:hint="eastAsia"/>
          <w:b/>
          <w:kern w:val="0"/>
          <w:sz w:val="22"/>
        </w:rPr>
        <w:t>申込</w:t>
      </w:r>
      <w:bookmarkEnd w:id="0"/>
      <w:r w:rsidR="0087034B">
        <w:rPr>
          <w:rFonts w:ascii="游ゴシック" w:eastAsia="游ゴシック" w:hAnsi="游ゴシック" w:cs="ＭＳ Ｐゴシック" w:hint="eastAsia"/>
          <w:b/>
          <w:kern w:val="0"/>
          <w:sz w:val="22"/>
        </w:rPr>
        <w:t>総括票</w:t>
      </w:r>
    </w:p>
    <w:p w14:paraId="65243F1F" w14:textId="77777777" w:rsidR="0087034B" w:rsidRPr="00A609A8" w:rsidRDefault="0087034B" w:rsidP="0087034B">
      <w:pPr>
        <w:widowControl/>
        <w:autoSpaceDE w:val="0"/>
        <w:autoSpaceDN w:val="0"/>
        <w:snapToGrid w:val="0"/>
        <w:jc w:val="center"/>
        <w:rPr>
          <w:rFonts w:ascii="游ゴシック" w:eastAsia="游ゴシック" w:hAnsi="游ゴシック" w:cs="ＭＳ Ｐゴシック"/>
          <w:b/>
          <w:kern w:val="0"/>
          <w:sz w:val="20"/>
          <w:szCs w:val="20"/>
        </w:rPr>
      </w:pPr>
    </w:p>
    <w:p w14:paraId="558F4752" w14:textId="07BC91FA" w:rsidR="00B053DD" w:rsidRPr="00A609A8" w:rsidRDefault="0087034B" w:rsidP="0087034B">
      <w:pPr>
        <w:snapToGrid w:val="0"/>
        <w:jc w:val="right"/>
        <w:rPr>
          <w:rFonts w:ascii="游ゴシック" w:eastAsia="游ゴシック" w:hAnsi="游ゴシック"/>
          <w:sz w:val="20"/>
          <w:szCs w:val="20"/>
        </w:rPr>
      </w:pPr>
      <w:r w:rsidRPr="00A609A8">
        <w:rPr>
          <w:rFonts w:ascii="游ゴシック" w:eastAsia="游ゴシック" w:hAnsi="游ゴシック" w:hint="eastAsia"/>
          <w:sz w:val="20"/>
          <w:szCs w:val="20"/>
        </w:rPr>
        <w:t>令和</w:t>
      </w:r>
      <w:r w:rsidR="00017990">
        <w:rPr>
          <w:rFonts w:ascii="游ゴシック" w:eastAsia="游ゴシック" w:hAnsi="游ゴシック" w:hint="eastAsia"/>
          <w:sz w:val="20"/>
          <w:szCs w:val="20"/>
        </w:rPr>
        <w:t>４</w:t>
      </w:r>
      <w:r w:rsidR="008F1D15" w:rsidRPr="00A609A8">
        <w:rPr>
          <w:rFonts w:ascii="游ゴシック" w:eastAsia="游ゴシック" w:hAnsi="游ゴシック" w:hint="eastAsia"/>
          <w:sz w:val="20"/>
          <w:szCs w:val="20"/>
        </w:rPr>
        <w:t>年</w:t>
      </w:r>
      <w:r w:rsidR="00B053DD" w:rsidRPr="00A609A8">
        <w:rPr>
          <w:rFonts w:ascii="游ゴシック" w:eastAsia="游ゴシック" w:hAnsi="游ゴシック" w:hint="eastAsia"/>
          <w:sz w:val="20"/>
          <w:szCs w:val="20"/>
        </w:rPr>
        <w:t xml:space="preserve">　　</w:t>
      </w:r>
      <w:r w:rsidR="008F1D15" w:rsidRPr="00A609A8">
        <w:rPr>
          <w:rFonts w:ascii="游ゴシック" w:eastAsia="游ゴシック" w:hAnsi="游ゴシック" w:hint="eastAsia"/>
          <w:sz w:val="20"/>
          <w:szCs w:val="20"/>
        </w:rPr>
        <w:t>月</w:t>
      </w:r>
      <w:r w:rsidR="00B053DD" w:rsidRPr="00A609A8">
        <w:rPr>
          <w:rFonts w:ascii="游ゴシック" w:eastAsia="游ゴシック" w:hAnsi="游ゴシック" w:hint="eastAsia"/>
          <w:sz w:val="20"/>
          <w:szCs w:val="20"/>
        </w:rPr>
        <w:t xml:space="preserve">　　</w:t>
      </w:r>
      <w:r w:rsidR="008F1D15" w:rsidRPr="00A609A8">
        <w:rPr>
          <w:rFonts w:ascii="游ゴシック" w:eastAsia="游ゴシック" w:hAnsi="游ゴシック" w:hint="eastAsia"/>
          <w:sz w:val="20"/>
          <w:szCs w:val="20"/>
        </w:rPr>
        <w:t>日</w:t>
      </w:r>
    </w:p>
    <w:p w14:paraId="558F4753" w14:textId="77777777" w:rsidR="006B6737" w:rsidRPr="00A609A8" w:rsidRDefault="006B6737" w:rsidP="0087034B">
      <w:pPr>
        <w:snapToGrid w:val="0"/>
        <w:jc w:val="right"/>
        <w:rPr>
          <w:rFonts w:ascii="游ゴシック" w:eastAsia="游ゴシック" w:hAnsi="游ゴシック"/>
          <w:sz w:val="20"/>
          <w:szCs w:val="20"/>
        </w:rPr>
      </w:pPr>
    </w:p>
    <w:p w14:paraId="558F4754" w14:textId="77777777" w:rsidR="00B51034" w:rsidRPr="00A609A8" w:rsidRDefault="00B51034" w:rsidP="0087034B">
      <w:pPr>
        <w:snapToGrid w:val="0"/>
        <w:jc w:val="left"/>
        <w:rPr>
          <w:rFonts w:ascii="游ゴシック" w:eastAsia="游ゴシック" w:hAnsi="游ゴシック"/>
          <w:sz w:val="20"/>
          <w:szCs w:val="20"/>
        </w:rPr>
      </w:pPr>
      <w:r w:rsidRPr="00A609A8">
        <w:rPr>
          <w:rFonts w:ascii="游ゴシック" w:eastAsia="游ゴシック" w:hAnsi="游ゴシック" w:hint="eastAsia"/>
          <w:sz w:val="20"/>
          <w:szCs w:val="20"/>
          <w:lang w:eastAsia="zh-TW"/>
        </w:rPr>
        <w:t>公益財団法人 三井住友海上文化財団</w:t>
      </w:r>
    </w:p>
    <w:p w14:paraId="558F4755" w14:textId="77777777" w:rsidR="008F1D15" w:rsidRPr="00A609A8" w:rsidRDefault="00B51034" w:rsidP="0087034B">
      <w:pPr>
        <w:snapToGrid w:val="0"/>
        <w:jc w:val="left"/>
        <w:rPr>
          <w:rFonts w:ascii="游ゴシック" w:eastAsia="游ゴシック" w:hAnsi="游ゴシック"/>
          <w:sz w:val="20"/>
          <w:szCs w:val="20"/>
          <w:lang w:eastAsia="zh-TW"/>
        </w:rPr>
      </w:pPr>
      <w:r w:rsidRPr="00A609A8">
        <w:rPr>
          <w:rFonts w:ascii="游ゴシック" w:eastAsia="游ゴシック" w:hAnsi="游ゴシック" w:hint="eastAsia"/>
          <w:sz w:val="20"/>
          <w:szCs w:val="20"/>
          <w:lang w:eastAsia="zh-TW"/>
        </w:rPr>
        <w:t>理事長　井</w:t>
      </w:r>
      <w:r w:rsidR="00B053DD" w:rsidRPr="00A609A8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Pr="00A609A8">
        <w:rPr>
          <w:rFonts w:ascii="游ゴシック" w:eastAsia="游ゴシック" w:hAnsi="游ゴシック" w:hint="eastAsia"/>
          <w:sz w:val="20"/>
          <w:szCs w:val="20"/>
          <w:lang w:eastAsia="zh-TW"/>
        </w:rPr>
        <w:t>口</w:t>
      </w:r>
      <w:r w:rsidR="00B053DD" w:rsidRPr="00A609A8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Pr="00A609A8">
        <w:rPr>
          <w:rFonts w:ascii="游ゴシック" w:eastAsia="游ゴシック" w:hAnsi="游ゴシック" w:hint="eastAsia"/>
          <w:sz w:val="20"/>
          <w:szCs w:val="20"/>
          <w:lang w:eastAsia="zh-TW"/>
        </w:rPr>
        <w:t>武</w:t>
      </w:r>
      <w:r w:rsidR="00B053DD" w:rsidRPr="00A609A8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Pr="00A609A8">
        <w:rPr>
          <w:rFonts w:ascii="游ゴシック" w:eastAsia="游ゴシック" w:hAnsi="游ゴシック" w:hint="eastAsia"/>
          <w:sz w:val="20"/>
          <w:szCs w:val="20"/>
          <w:lang w:eastAsia="zh-TW"/>
        </w:rPr>
        <w:t>雄</w:t>
      </w:r>
      <w:r w:rsidR="00B053DD" w:rsidRPr="00A609A8">
        <w:rPr>
          <w:rFonts w:ascii="游ゴシック" w:eastAsia="游ゴシック" w:hAnsi="游ゴシック" w:hint="eastAsia"/>
          <w:sz w:val="20"/>
          <w:szCs w:val="20"/>
        </w:rPr>
        <w:t xml:space="preserve">　様</w:t>
      </w:r>
    </w:p>
    <w:p w14:paraId="558F4758" w14:textId="7F97F40A" w:rsidR="006B6737" w:rsidRDefault="006B6737" w:rsidP="00B3756B">
      <w:pPr>
        <w:snapToGrid w:val="0"/>
        <w:jc w:val="right"/>
        <w:rPr>
          <w:rFonts w:ascii="游ゴシック" w:eastAsia="游ゴシック" w:hAnsi="游ゴシック"/>
          <w:sz w:val="16"/>
          <w:szCs w:val="20"/>
        </w:rPr>
      </w:pPr>
      <w:r w:rsidRPr="00A609A8">
        <w:rPr>
          <w:rFonts w:ascii="游ゴシック" w:eastAsia="游ゴシック" w:hAnsi="游ゴシック" w:hint="eastAsia"/>
          <w:sz w:val="16"/>
          <w:szCs w:val="20"/>
        </w:rPr>
        <w:t>推薦者名［</w:t>
      </w:r>
      <w:r w:rsidRPr="00A609A8">
        <w:rPr>
          <w:rFonts w:ascii="游ゴシック" w:eastAsia="游ゴシック" w:hAnsi="游ゴシック" w:hint="eastAsia"/>
          <w:sz w:val="16"/>
          <w:szCs w:val="20"/>
          <w:lang w:eastAsia="zh-TW"/>
        </w:rPr>
        <w:t>都道府県知事または都道府県教育長</w:t>
      </w:r>
      <w:r w:rsidRPr="00A609A8">
        <w:rPr>
          <w:rFonts w:ascii="游ゴシック" w:eastAsia="游ゴシック" w:hAnsi="游ゴシック" w:hint="eastAsia"/>
          <w:sz w:val="16"/>
          <w:szCs w:val="20"/>
        </w:rPr>
        <w:t>］</w:t>
      </w:r>
    </w:p>
    <w:p w14:paraId="51DF0395" w14:textId="3D575D3A" w:rsidR="00B3756B" w:rsidRDefault="00B3756B" w:rsidP="00B3756B">
      <w:pPr>
        <w:snapToGrid w:val="0"/>
        <w:ind w:right="628"/>
        <w:rPr>
          <w:rFonts w:ascii="游ゴシック" w:eastAsia="游ゴシック" w:hAnsi="游ゴシック"/>
          <w:sz w:val="16"/>
          <w:szCs w:val="20"/>
        </w:rPr>
      </w:pPr>
    </w:p>
    <w:p w14:paraId="46DCC30F" w14:textId="3E2BEB80" w:rsidR="00B3756B" w:rsidRPr="00B3756B" w:rsidRDefault="00B3756B" w:rsidP="00B3756B">
      <w:pPr>
        <w:snapToGrid w:val="0"/>
        <w:rPr>
          <w:rFonts w:ascii="游ゴシック" w:eastAsia="游ゴシック" w:hAnsi="游ゴシック"/>
          <w:sz w:val="16"/>
          <w:szCs w:val="20"/>
          <w:u w:val="single"/>
        </w:rPr>
      </w:pPr>
      <w:r>
        <w:rPr>
          <w:rFonts w:ascii="游ゴシック" w:eastAsia="游ゴシック" w:hAnsi="游ゴシック" w:hint="eastAsia"/>
          <w:sz w:val="16"/>
          <w:szCs w:val="20"/>
        </w:rPr>
        <w:t xml:space="preserve">　　　　　　　　　　　　　　　　　　　　　　　　　　　　　　　　　　　　　　　　　　　</w:t>
      </w:r>
      <w:r w:rsidRPr="00B3756B">
        <w:rPr>
          <w:rFonts w:ascii="游ゴシック" w:eastAsia="游ゴシック" w:hAnsi="游ゴシック" w:hint="eastAsia"/>
          <w:sz w:val="16"/>
          <w:szCs w:val="20"/>
          <w:u w:val="single"/>
        </w:rPr>
        <w:t xml:space="preserve">　　　　　　　　　　　　　　　　　　　　　　</w:t>
      </w:r>
    </w:p>
    <w:p w14:paraId="558F4759" w14:textId="4CE66256" w:rsidR="008F1D15" w:rsidRPr="00A609A8" w:rsidRDefault="00F1012E" w:rsidP="0087034B">
      <w:pPr>
        <w:snapToGrid w:val="0"/>
        <w:jc w:val="right"/>
        <w:rPr>
          <w:rFonts w:ascii="游ゴシック" w:eastAsia="游ゴシック" w:hAnsi="游ゴシック"/>
          <w:sz w:val="16"/>
          <w:szCs w:val="20"/>
        </w:rPr>
      </w:pPr>
      <w:r w:rsidRPr="00A609A8">
        <w:rPr>
          <w:rFonts w:ascii="游ゴシック" w:eastAsia="游ゴシック" w:hAnsi="游ゴシック" w:hint="eastAsia"/>
          <w:sz w:val="16"/>
          <w:szCs w:val="20"/>
        </w:rPr>
        <w:t>（</w:t>
      </w:r>
      <w:r w:rsidR="009D3834" w:rsidRPr="00A609A8">
        <w:rPr>
          <w:rFonts w:ascii="游ゴシック" w:eastAsia="游ゴシック" w:hAnsi="游ゴシック" w:hint="eastAsia"/>
          <w:sz w:val="16"/>
          <w:szCs w:val="20"/>
        </w:rPr>
        <w:t>捺印</w:t>
      </w:r>
      <w:r w:rsidR="00B3756B">
        <w:rPr>
          <w:rFonts w:ascii="游ゴシック" w:eastAsia="游ゴシック" w:hAnsi="游ゴシック" w:hint="eastAsia"/>
          <w:sz w:val="16"/>
          <w:szCs w:val="20"/>
        </w:rPr>
        <w:t>不要</w:t>
      </w:r>
      <w:r w:rsidRPr="00A609A8">
        <w:rPr>
          <w:rFonts w:ascii="游ゴシック" w:eastAsia="游ゴシック" w:hAnsi="游ゴシック" w:hint="eastAsia"/>
          <w:sz w:val="16"/>
          <w:szCs w:val="20"/>
        </w:rPr>
        <w:t>）</w:t>
      </w:r>
    </w:p>
    <w:p w14:paraId="558F475D" w14:textId="27849EDB" w:rsidR="008F1D15" w:rsidRPr="00A609A8" w:rsidRDefault="008F1D15" w:rsidP="0087034B">
      <w:pPr>
        <w:snapToGrid w:val="0"/>
        <w:rPr>
          <w:rFonts w:ascii="游ゴシック" w:eastAsia="游ゴシック" w:hAnsi="游ゴシック"/>
          <w:sz w:val="20"/>
          <w:szCs w:val="20"/>
        </w:rPr>
      </w:pPr>
    </w:p>
    <w:tbl>
      <w:tblPr>
        <w:tblStyle w:val="a7"/>
        <w:tblW w:w="0" w:type="auto"/>
        <w:tblInd w:w="-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199"/>
      </w:tblGrid>
      <w:tr w:rsidR="00F1012E" w:rsidRPr="00A609A8" w14:paraId="558F477E" w14:textId="77777777" w:rsidTr="006574EB">
        <w:tc>
          <w:tcPr>
            <w:tcW w:w="10199" w:type="dxa"/>
          </w:tcPr>
          <w:p w14:paraId="558F4760" w14:textId="7ED056EC" w:rsidR="00F1012E" w:rsidRPr="00A609A8" w:rsidRDefault="009612B3" w:rsidP="00DA24A6">
            <w:pPr>
              <w:snapToGrid w:val="0"/>
              <w:spacing w:beforeLines="50" w:before="163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609A8">
              <w:rPr>
                <w:rFonts w:ascii="游ゴシック" w:eastAsia="游ゴシック" w:hAnsi="游ゴシック" w:hint="eastAsia"/>
                <w:sz w:val="20"/>
                <w:szCs w:val="20"/>
              </w:rPr>
              <w:t>標記について、下記のとお</w:t>
            </w:r>
            <w:r w:rsidR="000B62E9" w:rsidRPr="00A609A8">
              <w:rPr>
                <w:rFonts w:ascii="游ゴシック" w:eastAsia="游ゴシック" w:hAnsi="游ゴシック" w:hint="eastAsia"/>
                <w:sz w:val="20"/>
                <w:szCs w:val="20"/>
              </w:rPr>
              <w:t>り</w:t>
            </w:r>
            <w:r w:rsidR="00F1012E" w:rsidRPr="00A609A8">
              <w:rPr>
                <w:rFonts w:ascii="游ゴシック" w:eastAsia="游ゴシック" w:hAnsi="游ゴシック" w:hint="eastAsia"/>
                <w:sz w:val="20"/>
                <w:szCs w:val="20"/>
              </w:rPr>
              <w:t>回答します。（該当の括弧【】内に〇印）</w:t>
            </w:r>
          </w:p>
          <w:p w14:paraId="558F4762" w14:textId="34405C55" w:rsidR="00F1012E" w:rsidRPr="00A609A8" w:rsidRDefault="00F1012E" w:rsidP="00DA24A6">
            <w:pPr>
              <w:snapToGrid w:val="0"/>
              <w:spacing w:beforeLines="50" w:before="163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609A8">
              <w:rPr>
                <w:rFonts w:ascii="游ゴシック" w:eastAsia="游ゴシック" w:hAnsi="游ゴシック" w:hint="eastAsia"/>
                <w:sz w:val="20"/>
                <w:szCs w:val="20"/>
              </w:rPr>
              <w:t>【　　 】</w:t>
            </w:r>
            <w:r w:rsidRPr="00A609A8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A</w:t>
            </w:r>
            <w:r w:rsidR="0087034B" w:rsidRPr="00A609A8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．次の市町村より申込みます</w:t>
            </w:r>
            <w:r w:rsidRPr="00A609A8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。</w:t>
            </w:r>
          </w:p>
          <w:tbl>
            <w:tblPr>
              <w:tblStyle w:val="a7"/>
              <w:tblW w:w="8505" w:type="dxa"/>
              <w:tblInd w:w="874" w:type="dxa"/>
              <w:tblLook w:val="04A0" w:firstRow="1" w:lastRow="0" w:firstColumn="1" w:lastColumn="0" w:noHBand="0" w:noVBand="1"/>
            </w:tblPr>
            <w:tblGrid>
              <w:gridCol w:w="1984"/>
              <w:gridCol w:w="1749"/>
              <w:gridCol w:w="1749"/>
              <w:gridCol w:w="1749"/>
              <w:gridCol w:w="1274"/>
            </w:tblGrid>
            <w:tr w:rsidR="00EE161C" w:rsidRPr="00A609A8" w14:paraId="4C241375" w14:textId="2B8CAFAE" w:rsidTr="00EE161C">
              <w:trPr>
                <w:trHeight w:val="57"/>
              </w:trPr>
              <w:tc>
                <w:tcPr>
                  <w:tcW w:w="1167" w:type="pct"/>
                  <w:vMerge w:val="restart"/>
                  <w:shd w:val="clear" w:color="auto" w:fill="D9D9D9" w:themeFill="background1" w:themeFillShade="D9"/>
                  <w:vAlign w:val="center"/>
                </w:tcPr>
                <w:p w14:paraId="2EFC4C51" w14:textId="09FA4956" w:rsidR="00EE161C" w:rsidRPr="00A609A8" w:rsidRDefault="00EE161C" w:rsidP="00DA24A6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 w:rsidRPr="00A609A8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市町村</w:t>
                  </w:r>
                </w:p>
              </w:tc>
              <w:tc>
                <w:tcPr>
                  <w:tcW w:w="3083" w:type="pct"/>
                  <w:gridSpan w:val="3"/>
                  <w:shd w:val="clear" w:color="auto" w:fill="D9D9D9" w:themeFill="background1" w:themeFillShade="D9"/>
                </w:tcPr>
                <w:p w14:paraId="42658820" w14:textId="66D3F07E" w:rsidR="00EE161C" w:rsidRPr="00A609A8" w:rsidRDefault="00EE161C" w:rsidP="0087034B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 w:rsidRPr="00A609A8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プログラム</w:t>
                  </w:r>
                </w:p>
              </w:tc>
              <w:tc>
                <w:tcPr>
                  <w:tcW w:w="750" w:type="pct"/>
                  <w:vMerge w:val="restart"/>
                  <w:shd w:val="clear" w:color="auto" w:fill="D9D9D9" w:themeFill="background1" w:themeFillShade="D9"/>
                  <w:vAlign w:val="center"/>
                </w:tcPr>
                <w:p w14:paraId="41336571" w14:textId="0502EE00" w:rsidR="00EE161C" w:rsidRPr="00A609A8" w:rsidRDefault="006574EB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推薦</w:t>
                  </w:r>
                  <w:r w:rsidR="00EE161C" w:rsidRPr="00A609A8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順位</w:t>
                  </w:r>
                </w:p>
                <w:p w14:paraId="4F3C6C58" w14:textId="0F6B4BD5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 w:rsidRPr="00A609A8">
                    <w:rPr>
                      <w:rFonts w:ascii="游ゴシック" w:eastAsia="游ゴシック" w:hAnsi="游ゴシック" w:hint="eastAsia"/>
                      <w:sz w:val="16"/>
                      <w:szCs w:val="20"/>
                    </w:rPr>
                    <w:t>※ある場合</w:t>
                  </w:r>
                </w:p>
              </w:tc>
            </w:tr>
            <w:tr w:rsidR="00EE161C" w:rsidRPr="00A609A8" w14:paraId="558F4765" w14:textId="69B67E86" w:rsidTr="00EE161C">
              <w:trPr>
                <w:trHeight w:val="57"/>
              </w:trPr>
              <w:tc>
                <w:tcPr>
                  <w:tcW w:w="1167" w:type="pct"/>
                  <w:vMerge/>
                  <w:shd w:val="clear" w:color="auto" w:fill="D9D9D9" w:themeFill="background1" w:themeFillShade="D9"/>
                </w:tcPr>
                <w:p w14:paraId="558F4763" w14:textId="1AAD6B4E" w:rsidR="00EE161C" w:rsidRPr="00A609A8" w:rsidRDefault="00EE161C" w:rsidP="0087034B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shd w:val="clear" w:color="auto" w:fill="D9D9D9" w:themeFill="background1" w:themeFillShade="D9"/>
                  <w:vAlign w:val="center"/>
                </w:tcPr>
                <w:p w14:paraId="5477605C" w14:textId="77777777" w:rsidR="00EE161C" w:rsidRPr="00A609A8" w:rsidRDefault="00EE161C" w:rsidP="00A13664">
                  <w:pPr>
                    <w:snapToGrid w:val="0"/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 w:rsidRPr="00A609A8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第1希望</w:t>
                  </w:r>
                </w:p>
                <w:p w14:paraId="33C07698" w14:textId="7E733613" w:rsidR="00EE161C" w:rsidRPr="00A609A8" w:rsidRDefault="00EE161C" w:rsidP="00A13664">
                  <w:pPr>
                    <w:snapToGrid w:val="0"/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 w:rsidRPr="00A609A8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(例：2</w:t>
                  </w:r>
                  <w:r w:rsidR="00017990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5</w:t>
                  </w:r>
                  <w:r w:rsidRPr="00A609A8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-A)</w:t>
                  </w:r>
                </w:p>
              </w:tc>
              <w:tc>
                <w:tcPr>
                  <w:tcW w:w="1028" w:type="pct"/>
                  <w:shd w:val="clear" w:color="auto" w:fill="D9D9D9" w:themeFill="background1" w:themeFillShade="D9"/>
                  <w:vAlign w:val="center"/>
                </w:tcPr>
                <w:p w14:paraId="79926940" w14:textId="741159E8" w:rsidR="00EE161C" w:rsidRPr="00A609A8" w:rsidRDefault="00EE161C" w:rsidP="00A13664">
                  <w:pPr>
                    <w:snapToGrid w:val="0"/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 w:rsidRPr="00A609A8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第2希望</w:t>
                  </w:r>
                </w:p>
              </w:tc>
              <w:tc>
                <w:tcPr>
                  <w:tcW w:w="1028" w:type="pct"/>
                  <w:shd w:val="clear" w:color="auto" w:fill="D9D9D9" w:themeFill="background1" w:themeFillShade="D9"/>
                  <w:vAlign w:val="center"/>
                </w:tcPr>
                <w:p w14:paraId="558F4764" w14:textId="70C98757" w:rsidR="00EE161C" w:rsidRPr="00A609A8" w:rsidRDefault="00EE161C" w:rsidP="00A13664">
                  <w:pPr>
                    <w:snapToGrid w:val="0"/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 w:rsidRPr="00A609A8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第3希望</w:t>
                  </w:r>
                </w:p>
              </w:tc>
              <w:tc>
                <w:tcPr>
                  <w:tcW w:w="750" w:type="pct"/>
                  <w:vMerge/>
                  <w:shd w:val="clear" w:color="auto" w:fill="D9D9D9" w:themeFill="background1" w:themeFillShade="D9"/>
                </w:tcPr>
                <w:p w14:paraId="1920D245" w14:textId="7353948D" w:rsidR="00EE161C" w:rsidRPr="00A609A8" w:rsidRDefault="00EE161C" w:rsidP="0087034B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</w:tr>
            <w:tr w:rsidR="00EE161C" w:rsidRPr="00A609A8" w14:paraId="558F4768" w14:textId="03D00AB3" w:rsidTr="00EE161C">
              <w:trPr>
                <w:trHeight w:val="57"/>
              </w:trPr>
              <w:tc>
                <w:tcPr>
                  <w:tcW w:w="1167" w:type="pct"/>
                  <w:vAlign w:val="center"/>
                </w:tcPr>
                <w:p w14:paraId="558F4766" w14:textId="42B8F663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vAlign w:val="center"/>
                </w:tcPr>
                <w:p w14:paraId="3FBF7A4F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vAlign w:val="center"/>
                </w:tcPr>
                <w:p w14:paraId="2FC3F128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vAlign w:val="center"/>
                </w:tcPr>
                <w:p w14:paraId="558F4767" w14:textId="5FCC6805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750" w:type="pct"/>
                </w:tcPr>
                <w:p w14:paraId="5F372FC5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</w:tr>
            <w:tr w:rsidR="00EE161C" w:rsidRPr="00A609A8" w14:paraId="558F476B" w14:textId="10782F59" w:rsidTr="00EE161C">
              <w:trPr>
                <w:trHeight w:val="57"/>
              </w:trPr>
              <w:tc>
                <w:tcPr>
                  <w:tcW w:w="1167" w:type="pct"/>
                  <w:vAlign w:val="center"/>
                </w:tcPr>
                <w:p w14:paraId="558F4769" w14:textId="3BCE0F85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vAlign w:val="center"/>
                </w:tcPr>
                <w:p w14:paraId="55262407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vAlign w:val="center"/>
                </w:tcPr>
                <w:p w14:paraId="334100E7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vAlign w:val="center"/>
                </w:tcPr>
                <w:p w14:paraId="558F476A" w14:textId="1F8BE6E8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750" w:type="pct"/>
                </w:tcPr>
                <w:p w14:paraId="6DBD3502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</w:tr>
            <w:tr w:rsidR="00EE161C" w:rsidRPr="00A609A8" w14:paraId="558F476E" w14:textId="55499502" w:rsidTr="00EE161C">
              <w:trPr>
                <w:trHeight w:val="57"/>
              </w:trPr>
              <w:tc>
                <w:tcPr>
                  <w:tcW w:w="1167" w:type="pct"/>
                  <w:vAlign w:val="center"/>
                </w:tcPr>
                <w:p w14:paraId="558F476C" w14:textId="1345C6D6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vAlign w:val="center"/>
                </w:tcPr>
                <w:p w14:paraId="1D5C5907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vAlign w:val="center"/>
                </w:tcPr>
                <w:p w14:paraId="7AD02E44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vAlign w:val="center"/>
                </w:tcPr>
                <w:p w14:paraId="558F476D" w14:textId="1F410B54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750" w:type="pct"/>
                </w:tcPr>
                <w:p w14:paraId="02E642C6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</w:tr>
            <w:tr w:rsidR="00EE161C" w:rsidRPr="00A609A8" w14:paraId="558F4771" w14:textId="4204F375" w:rsidTr="00EE161C">
              <w:trPr>
                <w:trHeight w:val="57"/>
              </w:trPr>
              <w:tc>
                <w:tcPr>
                  <w:tcW w:w="1167" w:type="pct"/>
                  <w:vAlign w:val="center"/>
                </w:tcPr>
                <w:p w14:paraId="558F476F" w14:textId="6F8D3FEE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vAlign w:val="center"/>
                </w:tcPr>
                <w:p w14:paraId="1D06AFC9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vAlign w:val="center"/>
                </w:tcPr>
                <w:p w14:paraId="24926533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vAlign w:val="center"/>
                </w:tcPr>
                <w:p w14:paraId="558F4770" w14:textId="29CF9EAA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750" w:type="pct"/>
                </w:tcPr>
                <w:p w14:paraId="52FCB3C2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</w:tr>
            <w:tr w:rsidR="00EE161C" w:rsidRPr="00A609A8" w14:paraId="558F4774" w14:textId="5760D681" w:rsidTr="00EE161C">
              <w:trPr>
                <w:trHeight w:val="57"/>
              </w:trPr>
              <w:tc>
                <w:tcPr>
                  <w:tcW w:w="1167" w:type="pct"/>
                  <w:vAlign w:val="center"/>
                </w:tcPr>
                <w:p w14:paraId="558F4772" w14:textId="532B2A5D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vAlign w:val="center"/>
                </w:tcPr>
                <w:p w14:paraId="43EAE38F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vAlign w:val="center"/>
                </w:tcPr>
                <w:p w14:paraId="2528D066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vAlign w:val="center"/>
                </w:tcPr>
                <w:p w14:paraId="558F4773" w14:textId="3DF6E639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bookmarkStart w:id="1" w:name="_GoBack"/>
                  <w:bookmarkEnd w:id="1"/>
                </w:p>
              </w:tc>
              <w:tc>
                <w:tcPr>
                  <w:tcW w:w="750" w:type="pct"/>
                </w:tcPr>
                <w:p w14:paraId="3911E7E8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</w:tr>
            <w:tr w:rsidR="00EE161C" w:rsidRPr="00A609A8" w14:paraId="4095C1ED" w14:textId="29BB6E37" w:rsidTr="00EE161C">
              <w:trPr>
                <w:trHeight w:val="57"/>
              </w:trPr>
              <w:tc>
                <w:tcPr>
                  <w:tcW w:w="1167" w:type="pct"/>
                  <w:vAlign w:val="center"/>
                </w:tcPr>
                <w:p w14:paraId="62AC925A" w14:textId="6D5F3000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vAlign w:val="center"/>
                </w:tcPr>
                <w:p w14:paraId="11778268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vAlign w:val="center"/>
                </w:tcPr>
                <w:p w14:paraId="30D27EFD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vAlign w:val="center"/>
                </w:tcPr>
                <w:p w14:paraId="165E7406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750" w:type="pct"/>
                </w:tcPr>
                <w:p w14:paraId="168001FC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</w:tr>
            <w:tr w:rsidR="00EE161C" w:rsidRPr="00A609A8" w14:paraId="24EAA7F7" w14:textId="047610AB" w:rsidTr="00EE161C">
              <w:trPr>
                <w:trHeight w:val="57"/>
              </w:trPr>
              <w:tc>
                <w:tcPr>
                  <w:tcW w:w="1167" w:type="pct"/>
                  <w:vAlign w:val="center"/>
                </w:tcPr>
                <w:p w14:paraId="4E3BAF13" w14:textId="0A26920A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vAlign w:val="center"/>
                </w:tcPr>
                <w:p w14:paraId="62B85759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vAlign w:val="center"/>
                </w:tcPr>
                <w:p w14:paraId="54FBDD4E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vAlign w:val="center"/>
                </w:tcPr>
                <w:p w14:paraId="5D65C95C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750" w:type="pct"/>
                </w:tcPr>
                <w:p w14:paraId="406A28D8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</w:tr>
            <w:tr w:rsidR="00EE161C" w:rsidRPr="00A609A8" w14:paraId="514C1390" w14:textId="6E0863C8" w:rsidTr="00EE161C">
              <w:trPr>
                <w:trHeight w:val="57"/>
              </w:trPr>
              <w:tc>
                <w:tcPr>
                  <w:tcW w:w="1167" w:type="pct"/>
                  <w:vAlign w:val="center"/>
                </w:tcPr>
                <w:p w14:paraId="1D1BE369" w14:textId="3FAF1CF6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vAlign w:val="center"/>
                </w:tcPr>
                <w:p w14:paraId="51EFE62C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vAlign w:val="center"/>
                </w:tcPr>
                <w:p w14:paraId="7B5DF435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vAlign w:val="center"/>
                </w:tcPr>
                <w:p w14:paraId="5E6E875E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750" w:type="pct"/>
                </w:tcPr>
                <w:p w14:paraId="52E8D196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</w:tr>
            <w:tr w:rsidR="00EE161C" w:rsidRPr="00A609A8" w14:paraId="221CAA15" w14:textId="2C49A2DF" w:rsidTr="00EE161C">
              <w:trPr>
                <w:trHeight w:val="57"/>
              </w:trPr>
              <w:tc>
                <w:tcPr>
                  <w:tcW w:w="1167" w:type="pct"/>
                  <w:vAlign w:val="center"/>
                </w:tcPr>
                <w:p w14:paraId="7347406D" w14:textId="555DBE29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vAlign w:val="center"/>
                </w:tcPr>
                <w:p w14:paraId="0F7F9DD2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vAlign w:val="center"/>
                </w:tcPr>
                <w:p w14:paraId="2DD63D75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vAlign w:val="center"/>
                </w:tcPr>
                <w:p w14:paraId="0F0085E0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750" w:type="pct"/>
                </w:tcPr>
                <w:p w14:paraId="1FFA1470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</w:tr>
            <w:tr w:rsidR="00EE161C" w:rsidRPr="00A609A8" w14:paraId="6D030285" w14:textId="396899AD" w:rsidTr="00EE161C">
              <w:trPr>
                <w:trHeight w:val="57"/>
              </w:trPr>
              <w:tc>
                <w:tcPr>
                  <w:tcW w:w="1167" w:type="pct"/>
                  <w:tcBorders>
                    <w:bottom w:val="single" w:sz="4" w:space="0" w:color="auto"/>
                  </w:tcBorders>
                  <w:vAlign w:val="center"/>
                </w:tcPr>
                <w:p w14:paraId="7FE5588F" w14:textId="2CEA45D6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tcBorders>
                    <w:bottom w:val="single" w:sz="4" w:space="0" w:color="auto"/>
                  </w:tcBorders>
                  <w:vAlign w:val="center"/>
                </w:tcPr>
                <w:p w14:paraId="1C83743E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tcBorders>
                    <w:bottom w:val="single" w:sz="4" w:space="0" w:color="auto"/>
                  </w:tcBorders>
                  <w:vAlign w:val="center"/>
                </w:tcPr>
                <w:p w14:paraId="7A0F1F99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  <w:tcBorders>
                    <w:bottom w:val="single" w:sz="4" w:space="0" w:color="auto"/>
                  </w:tcBorders>
                  <w:vAlign w:val="center"/>
                </w:tcPr>
                <w:p w14:paraId="313C2FD0" w14:textId="77777777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750" w:type="pct"/>
                  <w:tcBorders>
                    <w:bottom w:val="single" w:sz="4" w:space="0" w:color="auto"/>
                  </w:tcBorders>
                </w:tcPr>
                <w:p w14:paraId="7CDC4462" w14:textId="7DB44F40" w:rsidR="00EE161C" w:rsidRPr="00A609A8" w:rsidRDefault="00EE161C" w:rsidP="00A13664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</w:tr>
          </w:tbl>
          <w:p w14:paraId="558F4775" w14:textId="77777777" w:rsidR="00F1012E" w:rsidRPr="00A609A8" w:rsidRDefault="00F1012E" w:rsidP="0087034B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tbl>
            <w:tblPr>
              <w:tblStyle w:val="a7"/>
              <w:tblW w:w="2179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4"/>
              <w:gridCol w:w="1275"/>
              <w:gridCol w:w="450"/>
            </w:tblGrid>
            <w:tr w:rsidR="00EE161C" w:rsidRPr="00A609A8" w14:paraId="558F477A" w14:textId="005C2DF7" w:rsidTr="00A609A8">
              <w:trPr>
                <w:trHeight w:val="283"/>
                <w:jc w:val="right"/>
              </w:trPr>
              <w:tc>
                <w:tcPr>
                  <w:tcW w:w="1042" w:type="pct"/>
                  <w:tcBorders>
                    <w:right w:val="single" w:sz="4" w:space="0" w:color="auto"/>
                  </w:tcBorders>
                  <w:vAlign w:val="center"/>
                </w:tcPr>
                <w:p w14:paraId="558F4777" w14:textId="77777777" w:rsidR="00EE161C" w:rsidRPr="00A609A8" w:rsidRDefault="00EE161C" w:rsidP="0087034B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 w:rsidRPr="00A609A8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計</w:t>
                  </w:r>
                </w:p>
              </w:tc>
              <w:tc>
                <w:tcPr>
                  <w:tcW w:w="29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8F4778" w14:textId="77777777" w:rsidR="00EE161C" w:rsidRPr="00A609A8" w:rsidRDefault="00EE161C" w:rsidP="0087034B">
                  <w:pPr>
                    <w:snapToGrid w:val="0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</w:p>
              </w:tc>
              <w:tc>
                <w:tcPr>
                  <w:tcW w:w="1033" w:type="pct"/>
                  <w:tcBorders>
                    <w:left w:val="single" w:sz="4" w:space="0" w:color="auto"/>
                  </w:tcBorders>
                  <w:vAlign w:val="center"/>
                </w:tcPr>
                <w:p w14:paraId="558F4779" w14:textId="1C66ABBC" w:rsidR="00EE161C" w:rsidRPr="00A609A8" w:rsidRDefault="00EE161C" w:rsidP="00EE161C">
                  <w:pPr>
                    <w:snapToGrid w:val="0"/>
                    <w:jc w:val="left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 w:rsidRPr="00A609A8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件</w:t>
                  </w:r>
                </w:p>
              </w:tc>
            </w:tr>
          </w:tbl>
          <w:p w14:paraId="558F477D" w14:textId="638A8874" w:rsidR="00F1012E" w:rsidRPr="00A609A8" w:rsidRDefault="00F1012E" w:rsidP="00DA24A6">
            <w:pPr>
              <w:snapToGrid w:val="0"/>
              <w:spacing w:beforeLines="50" w:before="163" w:afterLines="50" w:after="163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609A8">
              <w:rPr>
                <w:rFonts w:ascii="游ゴシック" w:eastAsia="游ゴシック" w:hAnsi="游ゴシック" w:hint="eastAsia"/>
                <w:sz w:val="20"/>
                <w:szCs w:val="20"/>
              </w:rPr>
              <w:t>【　　　】</w:t>
            </w:r>
            <w:r w:rsidRPr="00A609A8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B</w:t>
            </w:r>
            <w:r w:rsidR="0087034B" w:rsidRPr="00A609A8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．申込</w:t>
            </w:r>
            <w:r w:rsidRPr="00A609A8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はありません。</w:t>
            </w:r>
          </w:p>
        </w:tc>
      </w:tr>
    </w:tbl>
    <w:p w14:paraId="558F477F" w14:textId="0C356AA3" w:rsidR="002C6977" w:rsidRDefault="002C6977" w:rsidP="0087034B">
      <w:pPr>
        <w:snapToGrid w:val="0"/>
        <w:rPr>
          <w:rFonts w:ascii="游ゴシック" w:eastAsia="游ゴシック" w:hAnsi="游ゴシック"/>
          <w:sz w:val="20"/>
          <w:szCs w:val="20"/>
        </w:rPr>
      </w:pPr>
    </w:p>
    <w:tbl>
      <w:tblPr>
        <w:tblStyle w:val="a7"/>
        <w:tblW w:w="5003" w:type="pct"/>
        <w:tblLook w:val="04A0" w:firstRow="1" w:lastRow="0" w:firstColumn="1" w:lastColumn="0" w:noHBand="0" w:noVBand="1"/>
      </w:tblPr>
      <w:tblGrid>
        <w:gridCol w:w="1270"/>
        <w:gridCol w:w="1126"/>
        <w:gridCol w:w="3123"/>
        <w:gridCol w:w="993"/>
        <w:gridCol w:w="3682"/>
        <w:gridCol w:w="6"/>
      </w:tblGrid>
      <w:tr w:rsidR="00D9214F" w:rsidRPr="00032FAE" w14:paraId="52C3B655" w14:textId="77777777" w:rsidTr="00D9214F">
        <w:trPr>
          <w:gridAfter w:val="1"/>
          <w:wAfter w:w="3" w:type="pct"/>
          <w:trHeight w:val="454"/>
        </w:trPr>
        <w:tc>
          <w:tcPr>
            <w:tcW w:w="622" w:type="pct"/>
            <w:shd w:val="clear" w:color="auto" w:fill="F2F2F2" w:themeFill="background1" w:themeFillShade="F2"/>
            <w:vAlign w:val="center"/>
          </w:tcPr>
          <w:p w14:paraId="513FE9A3" w14:textId="1166195E" w:rsidR="00D9214F" w:rsidRPr="006574EB" w:rsidRDefault="00D9214F" w:rsidP="00C2048E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6574EB">
              <w:rPr>
                <w:rFonts w:ascii="游ゴシック" w:eastAsia="游ゴシック" w:hAnsi="游ゴシック" w:hint="eastAsia"/>
                <w:sz w:val="20"/>
                <w:szCs w:val="16"/>
              </w:rPr>
              <w:t>都道府県</w:t>
            </w:r>
          </w:p>
        </w:tc>
        <w:tc>
          <w:tcPr>
            <w:tcW w:w="4375" w:type="pct"/>
            <w:gridSpan w:val="4"/>
            <w:tcBorders>
              <w:top w:val="single" w:sz="4" w:space="0" w:color="auto"/>
            </w:tcBorders>
            <w:vAlign w:val="center"/>
          </w:tcPr>
          <w:p w14:paraId="1BF2F593" w14:textId="006AA0F4" w:rsidR="00D9214F" w:rsidRPr="003A783D" w:rsidRDefault="00D9214F" w:rsidP="00C2048E">
            <w:pPr>
              <w:snapToGrid w:val="0"/>
              <w:rPr>
                <w:rFonts w:ascii="游ゴシック" w:eastAsia="游ゴシック" w:hAnsi="游ゴシック"/>
                <w:sz w:val="20"/>
                <w:szCs w:val="16"/>
              </w:rPr>
            </w:pPr>
          </w:p>
        </w:tc>
      </w:tr>
      <w:tr w:rsidR="00D9214F" w:rsidRPr="00032FAE" w14:paraId="0FDB82DD" w14:textId="77777777" w:rsidTr="00D9214F">
        <w:trPr>
          <w:trHeight w:val="113"/>
        </w:trPr>
        <w:tc>
          <w:tcPr>
            <w:tcW w:w="622" w:type="pct"/>
            <w:vMerge w:val="restart"/>
            <w:shd w:val="clear" w:color="auto" w:fill="F2F2F2" w:themeFill="background1" w:themeFillShade="F2"/>
            <w:vAlign w:val="center"/>
          </w:tcPr>
          <w:p w14:paraId="7CDA077D" w14:textId="04BC91A1" w:rsidR="00D9214F" w:rsidRPr="00032FAE" w:rsidRDefault="00D9214F" w:rsidP="006574EB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担当者</w:t>
            </w:r>
          </w:p>
        </w:tc>
        <w:tc>
          <w:tcPr>
            <w:tcW w:w="552" w:type="pct"/>
            <w:vMerge w:val="restart"/>
            <w:shd w:val="clear" w:color="auto" w:fill="F2F2F2" w:themeFill="background1" w:themeFillShade="F2"/>
            <w:vAlign w:val="center"/>
          </w:tcPr>
          <w:p w14:paraId="535E378D" w14:textId="77777777" w:rsidR="00D9214F" w:rsidRPr="003A783D" w:rsidRDefault="00D9214F" w:rsidP="006574EB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16"/>
              </w:rPr>
              <w:t>部局課名</w:t>
            </w:r>
          </w:p>
        </w:tc>
        <w:tc>
          <w:tcPr>
            <w:tcW w:w="3826" w:type="pct"/>
            <w:gridSpan w:val="4"/>
            <w:tcBorders>
              <w:bottom w:val="dotted" w:sz="4" w:space="0" w:color="auto"/>
            </w:tcBorders>
            <w:vAlign w:val="center"/>
          </w:tcPr>
          <w:p w14:paraId="608600DA" w14:textId="77777777" w:rsidR="00D9214F" w:rsidRPr="003A783D" w:rsidRDefault="00D9214F" w:rsidP="006574EB">
            <w:pPr>
              <w:snapToGrid w:val="0"/>
            </w:pPr>
            <w:r w:rsidRPr="003A783D">
              <w:rPr>
                <w:rFonts w:ascii="游ゴシック" w:eastAsia="游ゴシック" w:hAnsi="游ゴシック" w:hint="eastAsia"/>
                <w:sz w:val="16"/>
                <w:szCs w:val="20"/>
              </w:rPr>
              <w:t>フリガナ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</w:t>
            </w:r>
          </w:p>
        </w:tc>
      </w:tr>
      <w:tr w:rsidR="00D9214F" w:rsidRPr="00032FAE" w14:paraId="227A2459" w14:textId="77777777" w:rsidTr="00D9214F">
        <w:trPr>
          <w:trHeight w:val="170"/>
        </w:trPr>
        <w:tc>
          <w:tcPr>
            <w:tcW w:w="622" w:type="pct"/>
            <w:vMerge/>
            <w:shd w:val="clear" w:color="auto" w:fill="F2F2F2" w:themeFill="background1" w:themeFillShade="F2"/>
            <w:vAlign w:val="center"/>
          </w:tcPr>
          <w:p w14:paraId="73381FB0" w14:textId="77777777" w:rsidR="00D9214F" w:rsidRPr="00032FAE" w:rsidRDefault="00D9214F" w:rsidP="006574EB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52" w:type="pct"/>
            <w:vMerge/>
            <w:shd w:val="clear" w:color="auto" w:fill="F2F2F2" w:themeFill="background1" w:themeFillShade="F2"/>
            <w:vAlign w:val="center"/>
          </w:tcPr>
          <w:p w14:paraId="4B24A71C" w14:textId="77777777" w:rsidR="00D9214F" w:rsidRPr="00032FAE" w:rsidRDefault="00D9214F" w:rsidP="006574EB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826" w:type="pct"/>
            <w:gridSpan w:val="4"/>
            <w:tcBorders>
              <w:top w:val="dotted" w:sz="4" w:space="0" w:color="auto"/>
            </w:tcBorders>
            <w:vAlign w:val="center"/>
          </w:tcPr>
          <w:p w14:paraId="582BC6E5" w14:textId="77777777" w:rsidR="00D9214F" w:rsidRPr="003A783D" w:rsidRDefault="00D9214F" w:rsidP="006574EB">
            <w:pPr>
              <w:snapToGrid w:val="0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 xml:space="preserve">　　　　</w:t>
            </w:r>
          </w:p>
        </w:tc>
      </w:tr>
      <w:tr w:rsidR="00D9214F" w:rsidRPr="00032FAE" w14:paraId="26C1BB3E" w14:textId="77777777" w:rsidTr="00D9214F">
        <w:trPr>
          <w:trHeight w:val="113"/>
        </w:trPr>
        <w:tc>
          <w:tcPr>
            <w:tcW w:w="622" w:type="pct"/>
            <w:vMerge/>
            <w:shd w:val="clear" w:color="auto" w:fill="F2F2F2" w:themeFill="background1" w:themeFillShade="F2"/>
            <w:vAlign w:val="center"/>
          </w:tcPr>
          <w:p w14:paraId="42D1260D" w14:textId="77777777" w:rsidR="00D9214F" w:rsidRPr="00032FAE" w:rsidRDefault="00D9214F" w:rsidP="006574EB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52" w:type="pct"/>
            <w:vMerge w:val="restart"/>
            <w:shd w:val="clear" w:color="auto" w:fill="F2F2F2" w:themeFill="background1" w:themeFillShade="F2"/>
            <w:vAlign w:val="center"/>
          </w:tcPr>
          <w:p w14:paraId="6CAD91A5" w14:textId="77777777" w:rsidR="00D9214F" w:rsidRPr="003A783D" w:rsidRDefault="00D9214F" w:rsidP="006574EB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>役職</w:t>
            </w:r>
          </w:p>
        </w:tc>
        <w:tc>
          <w:tcPr>
            <w:tcW w:w="1531" w:type="pct"/>
            <w:tcBorders>
              <w:bottom w:val="dotted" w:sz="4" w:space="0" w:color="auto"/>
            </w:tcBorders>
            <w:vAlign w:val="center"/>
          </w:tcPr>
          <w:p w14:paraId="59B9475F" w14:textId="77777777" w:rsidR="00D9214F" w:rsidRPr="00032FAE" w:rsidRDefault="00D9214F" w:rsidP="006574EB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16"/>
                <w:szCs w:val="20"/>
              </w:rPr>
              <w:t>フリガナ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</w:t>
            </w:r>
          </w:p>
        </w:tc>
        <w:tc>
          <w:tcPr>
            <w:tcW w:w="487" w:type="pct"/>
            <w:vMerge w:val="restart"/>
            <w:shd w:val="clear" w:color="auto" w:fill="F2F2F2" w:themeFill="background1" w:themeFillShade="F2"/>
            <w:vAlign w:val="center"/>
          </w:tcPr>
          <w:p w14:paraId="33F3FF06" w14:textId="77777777" w:rsidR="00D9214F" w:rsidRPr="003A783D" w:rsidRDefault="00D9214F" w:rsidP="006574EB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>氏名</w:t>
            </w:r>
          </w:p>
        </w:tc>
        <w:tc>
          <w:tcPr>
            <w:tcW w:w="1808" w:type="pct"/>
            <w:gridSpan w:val="2"/>
            <w:tcBorders>
              <w:bottom w:val="dotted" w:sz="4" w:space="0" w:color="auto"/>
            </w:tcBorders>
            <w:vAlign w:val="center"/>
          </w:tcPr>
          <w:p w14:paraId="328B5828" w14:textId="77777777" w:rsidR="00D9214F" w:rsidRPr="00032FAE" w:rsidRDefault="00D9214F" w:rsidP="006574EB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フリガナ　</w:t>
            </w:r>
          </w:p>
        </w:tc>
      </w:tr>
      <w:tr w:rsidR="00D9214F" w:rsidRPr="00032FAE" w14:paraId="51D9362B" w14:textId="77777777" w:rsidTr="00D9214F">
        <w:trPr>
          <w:trHeight w:val="170"/>
        </w:trPr>
        <w:tc>
          <w:tcPr>
            <w:tcW w:w="622" w:type="pct"/>
            <w:vMerge/>
            <w:shd w:val="clear" w:color="auto" w:fill="F2F2F2" w:themeFill="background1" w:themeFillShade="F2"/>
            <w:vAlign w:val="center"/>
          </w:tcPr>
          <w:p w14:paraId="713902A7" w14:textId="77777777" w:rsidR="00D9214F" w:rsidRPr="00032FAE" w:rsidRDefault="00D9214F" w:rsidP="006574EB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52" w:type="pct"/>
            <w:vMerge/>
            <w:shd w:val="clear" w:color="auto" w:fill="F2F2F2" w:themeFill="background1" w:themeFillShade="F2"/>
            <w:vAlign w:val="center"/>
          </w:tcPr>
          <w:p w14:paraId="3327A54C" w14:textId="77777777" w:rsidR="00D9214F" w:rsidRPr="00032FAE" w:rsidRDefault="00D9214F" w:rsidP="006574EB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531" w:type="pct"/>
            <w:tcBorders>
              <w:top w:val="dotted" w:sz="4" w:space="0" w:color="auto"/>
            </w:tcBorders>
            <w:vAlign w:val="center"/>
          </w:tcPr>
          <w:p w14:paraId="12FD2C5A" w14:textId="77777777" w:rsidR="00D9214F" w:rsidRPr="003A783D" w:rsidRDefault="00D9214F" w:rsidP="006574EB">
            <w:pPr>
              <w:snapToGrid w:val="0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 xml:space="preserve">　　　　</w:t>
            </w:r>
          </w:p>
        </w:tc>
        <w:tc>
          <w:tcPr>
            <w:tcW w:w="487" w:type="pct"/>
            <w:vMerge/>
            <w:shd w:val="clear" w:color="auto" w:fill="F2F2F2" w:themeFill="background1" w:themeFillShade="F2"/>
            <w:vAlign w:val="center"/>
          </w:tcPr>
          <w:p w14:paraId="159B4713" w14:textId="77777777" w:rsidR="00D9214F" w:rsidRPr="00032FAE" w:rsidRDefault="00D9214F" w:rsidP="006574EB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808" w:type="pct"/>
            <w:gridSpan w:val="2"/>
            <w:tcBorders>
              <w:top w:val="dotted" w:sz="4" w:space="0" w:color="auto"/>
            </w:tcBorders>
            <w:vAlign w:val="center"/>
          </w:tcPr>
          <w:p w14:paraId="0102573B" w14:textId="77777777" w:rsidR="00D9214F" w:rsidRPr="00C87BEF" w:rsidRDefault="00D9214F" w:rsidP="006574EB">
            <w:pPr>
              <w:snapToGrid w:val="0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C87BEF">
              <w:rPr>
                <w:rFonts w:ascii="游ゴシック" w:eastAsia="游ゴシック" w:hAnsi="游ゴシック" w:hint="eastAsia"/>
                <w:sz w:val="20"/>
                <w:szCs w:val="16"/>
              </w:rPr>
              <w:t xml:space="preserve">　　　　</w:t>
            </w:r>
          </w:p>
        </w:tc>
      </w:tr>
      <w:tr w:rsidR="00D9214F" w:rsidRPr="00032FAE" w14:paraId="5FE3CF6E" w14:textId="77777777" w:rsidTr="00D9214F">
        <w:trPr>
          <w:trHeight w:val="369"/>
        </w:trPr>
        <w:tc>
          <w:tcPr>
            <w:tcW w:w="622" w:type="pct"/>
            <w:vMerge/>
            <w:shd w:val="clear" w:color="auto" w:fill="F2F2F2" w:themeFill="background1" w:themeFillShade="F2"/>
            <w:vAlign w:val="center"/>
          </w:tcPr>
          <w:p w14:paraId="14FFF142" w14:textId="77777777" w:rsidR="00D9214F" w:rsidRPr="00032FAE" w:rsidRDefault="00D9214F" w:rsidP="006574EB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52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D7238E" w14:textId="77777777" w:rsidR="00D9214F" w:rsidRPr="00032FAE" w:rsidRDefault="00D9214F" w:rsidP="006574EB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連絡先</w:t>
            </w:r>
          </w:p>
        </w:tc>
        <w:tc>
          <w:tcPr>
            <w:tcW w:w="3826" w:type="pct"/>
            <w:gridSpan w:val="4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D7BC95E" w14:textId="77777777" w:rsidR="00D9214F" w:rsidRDefault="00D9214F" w:rsidP="006574EB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〒</w:t>
            </w:r>
          </w:p>
          <w:p w14:paraId="60E8D943" w14:textId="77777777" w:rsidR="00D9214F" w:rsidRPr="00032FAE" w:rsidRDefault="00D9214F" w:rsidP="006574EB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D9214F" w:rsidRPr="00032FAE" w14:paraId="6913CBCD" w14:textId="77777777" w:rsidTr="00D9214F">
        <w:trPr>
          <w:trHeight w:val="97"/>
        </w:trPr>
        <w:tc>
          <w:tcPr>
            <w:tcW w:w="622" w:type="pct"/>
            <w:vMerge/>
            <w:shd w:val="clear" w:color="auto" w:fill="F2F2F2" w:themeFill="background1" w:themeFillShade="F2"/>
            <w:vAlign w:val="center"/>
          </w:tcPr>
          <w:p w14:paraId="4199A4F9" w14:textId="77777777" w:rsidR="00D9214F" w:rsidRPr="00032FAE" w:rsidRDefault="00D9214F" w:rsidP="006574EB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52" w:type="pct"/>
            <w:vMerge/>
            <w:shd w:val="clear" w:color="auto" w:fill="F2F2F2" w:themeFill="background1" w:themeFillShade="F2"/>
            <w:vAlign w:val="bottom"/>
          </w:tcPr>
          <w:p w14:paraId="3E5AC185" w14:textId="77777777" w:rsidR="00D9214F" w:rsidRPr="00032FAE" w:rsidRDefault="00D9214F" w:rsidP="006574EB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018" w:type="pct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BED5B9" w14:textId="77777777" w:rsidR="00D9214F" w:rsidRPr="00032FAE" w:rsidRDefault="00D9214F" w:rsidP="006574EB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TEL.　</w:t>
            </w:r>
          </w:p>
        </w:tc>
        <w:tc>
          <w:tcPr>
            <w:tcW w:w="180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619DBD8" w14:textId="77777777" w:rsidR="00D9214F" w:rsidRPr="00032FAE" w:rsidRDefault="00D9214F" w:rsidP="006574EB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FAX.　</w:t>
            </w:r>
          </w:p>
        </w:tc>
      </w:tr>
      <w:tr w:rsidR="00D9214F" w:rsidRPr="00032FAE" w14:paraId="65BD4955" w14:textId="77777777" w:rsidTr="00D9214F">
        <w:trPr>
          <w:trHeight w:val="70"/>
        </w:trPr>
        <w:tc>
          <w:tcPr>
            <w:tcW w:w="622" w:type="pct"/>
            <w:vMerge/>
            <w:shd w:val="clear" w:color="auto" w:fill="F2F2F2" w:themeFill="background1" w:themeFillShade="F2"/>
            <w:vAlign w:val="center"/>
          </w:tcPr>
          <w:p w14:paraId="377E6B9D" w14:textId="77777777" w:rsidR="00D9214F" w:rsidRPr="00032FAE" w:rsidRDefault="00D9214F" w:rsidP="006574EB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52" w:type="pct"/>
            <w:vMerge/>
            <w:shd w:val="clear" w:color="auto" w:fill="F2F2F2" w:themeFill="background1" w:themeFillShade="F2"/>
            <w:vAlign w:val="bottom"/>
          </w:tcPr>
          <w:p w14:paraId="07F32E58" w14:textId="77777777" w:rsidR="00D9214F" w:rsidRPr="00032FAE" w:rsidRDefault="00D9214F" w:rsidP="006574EB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826" w:type="pct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45A450" w14:textId="333EC89A" w:rsidR="00D9214F" w:rsidRPr="00032FAE" w:rsidRDefault="00D9214F" w:rsidP="006574EB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個人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E-mail</w:t>
            </w: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</w:tr>
      <w:tr w:rsidR="00D9214F" w:rsidRPr="00032FAE" w14:paraId="44E2A0FA" w14:textId="153BFC3A" w:rsidTr="00D9214F">
        <w:trPr>
          <w:trHeight w:val="70"/>
        </w:trPr>
        <w:tc>
          <w:tcPr>
            <w:tcW w:w="622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B32B88" w14:textId="77777777" w:rsidR="00D9214F" w:rsidRPr="00032FAE" w:rsidRDefault="00D9214F" w:rsidP="00BD7CB8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52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999B83A" w14:textId="77777777" w:rsidR="00D9214F" w:rsidRPr="00032FAE" w:rsidRDefault="00D9214F" w:rsidP="00BD7CB8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826" w:type="pct"/>
            <w:gridSpan w:val="4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93D6F45" w14:textId="41E4C5F7" w:rsidR="00D9214F" w:rsidRPr="00032FAE" w:rsidRDefault="00D9214F" w:rsidP="00BD7CB8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組織E-mail</w:t>
            </w: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</w:tr>
    </w:tbl>
    <w:p w14:paraId="043709AA" w14:textId="51F1098D" w:rsidR="006574EB" w:rsidRPr="00A609A8" w:rsidRDefault="006574EB" w:rsidP="00DF0980">
      <w:pPr>
        <w:snapToGrid w:val="0"/>
        <w:spacing w:line="20" w:lineRule="exact"/>
        <w:rPr>
          <w:rFonts w:ascii="游ゴシック" w:eastAsia="游ゴシック" w:hAnsi="游ゴシック"/>
          <w:sz w:val="20"/>
          <w:szCs w:val="20"/>
        </w:rPr>
      </w:pPr>
    </w:p>
    <w:sectPr w:rsidR="006574EB" w:rsidRPr="00A609A8" w:rsidSect="00EE161C">
      <w:headerReference w:type="default" r:id="rId10"/>
      <w:pgSz w:w="11906" w:h="16838" w:code="9"/>
      <w:pgMar w:top="851" w:right="851" w:bottom="851" w:left="851" w:header="454" w:footer="454" w:gutter="0"/>
      <w:cols w:space="425"/>
      <w:docGrid w:type="linesAndChars" w:linePitch="327" w:charSpace="-5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F479F" w14:textId="77777777" w:rsidR="006574EB" w:rsidRDefault="006574EB" w:rsidP="002C6977">
      <w:r>
        <w:separator/>
      </w:r>
    </w:p>
  </w:endnote>
  <w:endnote w:type="continuationSeparator" w:id="0">
    <w:p w14:paraId="558F47A0" w14:textId="77777777" w:rsidR="006574EB" w:rsidRDefault="006574EB" w:rsidP="002C6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F479D" w14:textId="77777777" w:rsidR="006574EB" w:rsidRDefault="006574EB" w:rsidP="002C6977">
      <w:r>
        <w:separator/>
      </w:r>
    </w:p>
  </w:footnote>
  <w:footnote w:type="continuationSeparator" w:id="0">
    <w:p w14:paraId="558F479E" w14:textId="77777777" w:rsidR="006574EB" w:rsidRDefault="006574EB" w:rsidP="002C6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F47A1" w14:textId="2A0DF328" w:rsidR="006574EB" w:rsidRPr="00911A7B" w:rsidRDefault="006574EB" w:rsidP="00911A7B">
    <w:pPr>
      <w:pStyle w:val="a8"/>
      <w:wordWrap w:val="0"/>
      <w:jc w:val="right"/>
      <w:rPr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7"/>
  <w:drawingGridVerticalSpacing w:val="32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414"/>
    <w:rsid w:val="00017990"/>
    <w:rsid w:val="000A79E5"/>
    <w:rsid w:val="000B62E9"/>
    <w:rsid w:val="001C1F6C"/>
    <w:rsid w:val="001D418E"/>
    <w:rsid w:val="00234C6E"/>
    <w:rsid w:val="002378CF"/>
    <w:rsid w:val="002C6977"/>
    <w:rsid w:val="0030781C"/>
    <w:rsid w:val="003A120D"/>
    <w:rsid w:val="004567C0"/>
    <w:rsid w:val="006574EB"/>
    <w:rsid w:val="00690414"/>
    <w:rsid w:val="006B6737"/>
    <w:rsid w:val="006C69B0"/>
    <w:rsid w:val="007335D7"/>
    <w:rsid w:val="0087034B"/>
    <w:rsid w:val="008F1D15"/>
    <w:rsid w:val="00911A7B"/>
    <w:rsid w:val="00916F4F"/>
    <w:rsid w:val="009612B3"/>
    <w:rsid w:val="00972D0E"/>
    <w:rsid w:val="009D3834"/>
    <w:rsid w:val="00A13664"/>
    <w:rsid w:val="00A609A8"/>
    <w:rsid w:val="00A765F8"/>
    <w:rsid w:val="00AF1F18"/>
    <w:rsid w:val="00B053DD"/>
    <w:rsid w:val="00B3756B"/>
    <w:rsid w:val="00B51034"/>
    <w:rsid w:val="00BD7CB8"/>
    <w:rsid w:val="00BF28E8"/>
    <w:rsid w:val="00C126BC"/>
    <w:rsid w:val="00D9214F"/>
    <w:rsid w:val="00DA24A6"/>
    <w:rsid w:val="00DA4D94"/>
    <w:rsid w:val="00DF0980"/>
    <w:rsid w:val="00EE161C"/>
    <w:rsid w:val="00F1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8F4751"/>
  <w15:docId w15:val="{F83C0C96-4FB2-41C7-ACA1-2515CD6F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D1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F1D15"/>
    <w:rPr>
      <w:kern w:val="0"/>
      <w:szCs w:val="21"/>
    </w:rPr>
  </w:style>
  <w:style w:type="character" w:customStyle="1" w:styleId="a4">
    <w:name w:val="挨拶文 (文字)"/>
    <w:basedOn w:val="a0"/>
    <w:link w:val="a3"/>
    <w:uiPriority w:val="99"/>
    <w:rsid w:val="008F1D15"/>
    <w:rPr>
      <w:rFonts w:ascii="Century" w:eastAsia="ＭＳ 明朝" w:hAnsi="Century" w:cs="Times New Roman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8F1D15"/>
    <w:pPr>
      <w:jc w:val="right"/>
    </w:pPr>
    <w:rPr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8F1D15"/>
    <w:rPr>
      <w:rFonts w:ascii="Century" w:eastAsia="ＭＳ 明朝" w:hAnsi="Century" w:cs="Times New Roman"/>
      <w:kern w:val="0"/>
      <w:szCs w:val="21"/>
    </w:rPr>
  </w:style>
  <w:style w:type="table" w:styleId="a7">
    <w:name w:val="Table Grid"/>
    <w:basedOn w:val="a1"/>
    <w:uiPriority w:val="59"/>
    <w:rsid w:val="00B51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B05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C69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C6977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C69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C6977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16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16F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1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 xmlns="http://schemas.microsoft.com/sharepoint/v3">2027-07-31T15:08:29+00:00</_dlc_ExpireDate>
    <CheckInWF xmlns="500d3551-3882-49d8-9e95-17a60d76d454">
      <Url>https://msadig.sharepoint.com/sites/A7G/private-site/_layouts/15/wrkstat.aspx?List=500d3551-3882-49d8-9e95-17a60d76d454&amp;WorkflowInstanceName=94b558f0-65b7-4bae-b4e3-cdd5d606ed6b</Url>
      <Description>Check In</Description>
    </CheckInWF>
    <_dlc_ExpireDateSaved xmlns="http://schemas.microsoft.com/sharepoint/v3" xsi:nil="true"/>
    <lcf76f155ced4ddcb4097134ff3c332f xmlns="500d3551-3882-49d8-9e95-17a60d76d454">
      <Terms xmlns="http://schemas.microsoft.com/office/infopath/2007/PartnerControls"/>
    </lcf76f155ced4ddcb4097134ff3c332f>
    <TaxCatchAll xmlns="3445ffa4-754f-4f08-9e80-90d1e7b2ca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B13CC48F36DD748B0AE0D518C60D731" ma:contentTypeVersion="" ma:contentTypeDescription="新しいドキュメントを作成します。" ma:contentTypeScope="" ma:versionID="65728d5923288c5a04378f30c861f907">
  <xsd:schema xmlns:xsd="http://www.w3.org/2001/XMLSchema" xmlns:xs="http://www.w3.org/2001/XMLSchema" xmlns:p="http://schemas.microsoft.com/office/2006/metadata/properties" xmlns:ns1="http://schemas.microsoft.com/sharepoint/v3" xmlns:ns3="9495359b-9ada-4b3f-bace-1b44dfbda4fa" xmlns:ns4="500d3551-3882-49d8-9e95-17a60d76d454" xmlns:ns5="3445ffa4-754f-4f08-9e80-90d1e7b2caef" targetNamespace="http://schemas.microsoft.com/office/2006/metadata/properties" ma:root="true" ma:fieldsID="1920d180b6d030f70d481ff9c13b004a" ns1:_="" ns3:_="" ns4:_="" ns5:_="">
    <xsd:import namespace="http://schemas.microsoft.com/sharepoint/v3"/>
    <xsd:import namespace="9495359b-9ada-4b3f-bace-1b44dfbda4fa"/>
    <xsd:import namespace="500d3551-3882-49d8-9e95-17a60d76d454"/>
    <xsd:import namespace="3445ffa4-754f-4f08-9e80-90d1e7b2caef"/>
    <xsd:element name="properties">
      <xsd:complexType>
        <xsd:sequence>
          <xsd:element name="documentManagement">
            <xsd:complexType>
              <xsd:all>
                <xsd:element ref="ns1:_dlc_ExpireDateSaved" minOccurs="0"/>
                <xsd:element ref="ns1:_dlc_ExpireDate" minOccurs="0"/>
                <xsd:element ref="ns1:_dlc_Exempt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CheckInWF" minOccurs="0"/>
                <xsd:element ref="ns4:MediaServiceLocation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8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9" nillable="true" ma:displayName="期日" ma:hidden="true" ma:internalName="_dlc_ExpireDate" ma:readOnly="true">
      <xsd:simpleType>
        <xsd:restriction base="dms:DateTime"/>
      </xsd:simpleType>
    </xsd:element>
    <xsd:element name="_dlc_Exempt" ma:index="10" nillable="true" ma:displayName="ポリシー適用除外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5359b-9ada-4b3f-bace-1b44dfbda4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d3551-3882-49d8-9e95-17a60d76d4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heckInWF" ma:index="24" nillable="true" ma:displayName="CheckInWF" ma:internalName="CheckInWF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画像タグ" ma:readOnly="false" ma:fieldId="{5cf76f15-5ced-4ddc-b409-7134ff3c332f}" ma:taxonomyMulti="true" ma:sspId="bdd2da45-39bc-404f-a7a0-51152ea7c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5ffa4-754f-4f08-9e80-90d1e7b2caef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分類の集約列" ma:hidden="true" ma:list="{85497cb1-9ee1-46fb-86a4-8a1e8a507d8a}" ma:internalName="TaxCatchAll" ma:showField="CatchAllData" ma:web="3445ffa4-754f-4f08-9e80-90d1e7b2c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83EE2-189A-4A51-9F49-8ECFE88C5C36}">
  <ds:schemaRefs>
    <ds:schemaRef ds:uri="9495359b-9ada-4b3f-bace-1b44dfbda4fa"/>
    <ds:schemaRef ds:uri="http://schemas.microsoft.com/office/2006/documentManagement/types"/>
    <ds:schemaRef ds:uri="http://schemas.microsoft.com/office/infopath/2007/PartnerControls"/>
    <ds:schemaRef ds:uri="500d3551-3882-49d8-9e95-17a60d76d454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3445ffa4-754f-4f08-9e80-90d1e7b2cae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0ACB946-4FB8-4E63-B440-B1F0306522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147790-242F-49CB-B410-08140A4CC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95359b-9ada-4b3f-bace-1b44dfbda4fa"/>
    <ds:schemaRef ds:uri="500d3551-3882-49d8-9e95-17a60d76d454"/>
    <ds:schemaRef ds:uri="3445ffa4-754f-4f08-9e80-90d1e7b2c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671ED4-90C1-4FCD-8E86-C779B91EB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三井住友海上文化財団2</dc:creator>
  <cp:keywords/>
  <dc:description/>
  <cp:lastModifiedBy>華奈 宮下</cp:lastModifiedBy>
  <cp:revision>2</cp:revision>
  <cp:lastPrinted>2020-07-28T04:08:00Z</cp:lastPrinted>
  <dcterms:created xsi:type="dcterms:W3CDTF">2022-07-18T23:36:00Z</dcterms:created>
  <dcterms:modified xsi:type="dcterms:W3CDTF">2022-07-18T23:36:00Z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/sites/A7G/private-site/DocLib/11事務局_30お客さま５年</vt:lpwstr>
  </property>
  <property fmtid="{D5CDD505-2E9C-101B-9397-08002B2CF9AE}" pid="3" name="ContentTypeId">
    <vt:lpwstr>0x010100CB13CC48F36DD748B0AE0D518C60D731</vt:lpwstr>
  </property>
  <property fmtid="{D5CDD505-2E9C-101B-9397-08002B2CF9AE}" pid="4" name="ItemRetentionFormula">
    <vt:lpwstr>&lt;formula id="Microsoft.Office.RecordsManagement.PolicyFeatures.Expiration.Formula.BuiltIn"&gt;&lt;number&gt;5&lt;/number&gt;&lt;property&gt;Modified&lt;/property&gt;&lt;propertyId&gt;28cf69c5-fa48-462a-b5cd-27b6f9d2bd5f&lt;/propertyId&gt;&lt;period&gt;years&lt;/period&gt;&lt;/formula&gt;</vt:lpwstr>
  </property>
  <property fmtid="{D5CDD505-2E9C-101B-9397-08002B2CF9AE}" pid="5" name="CheckInWF(1)">
    <vt:lpwstr>https://msadig.sharepoint.com/sites/A7G/private-site/_layouts/15/wrkstat.aspx?List=500d3551-3882-49d8-9e95-17a60d76d454&amp;WorkflowInstanceName=c1dd4aaa-eb28-4e33-8519-9089a28c4e74, Check In</vt:lpwstr>
  </property>
  <property fmtid="{D5CDD505-2E9C-101B-9397-08002B2CF9AE}" pid="6" name="MediaServiceImageTags">
    <vt:lpwstr/>
  </property>
</Properties>
</file>